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82" w:rsidRDefault="007E7EC0" w:rsidP="007E7EC0">
      <w:pPr>
        <w:jc w:val="center"/>
        <w:rPr>
          <w:sz w:val="28"/>
          <w:szCs w:val="28"/>
          <w:lang w:val="bg-BG"/>
        </w:rPr>
      </w:pPr>
      <w:r w:rsidRPr="007E7EC0">
        <w:rPr>
          <w:sz w:val="28"/>
          <w:szCs w:val="28"/>
          <w:lang w:val="bg-BG"/>
        </w:rPr>
        <w:t>ОТЧЕТ ЗА ДЕЙНОСТТА НА</w:t>
      </w:r>
      <w:r>
        <w:rPr>
          <w:sz w:val="28"/>
          <w:szCs w:val="28"/>
          <w:lang w:val="bg-BG"/>
        </w:rPr>
        <w:t xml:space="preserve"> „НЧ СЪЗНАНИЕ 2009”с.РУСОКАСТРО ЗА 2020Г.</w:t>
      </w:r>
    </w:p>
    <w:p w:rsidR="007E7EC0" w:rsidRDefault="007E7EC0" w:rsidP="007E7EC0">
      <w:pPr>
        <w:jc w:val="center"/>
        <w:rPr>
          <w:sz w:val="28"/>
          <w:szCs w:val="28"/>
          <w:lang w:val="bg-BG"/>
        </w:rPr>
      </w:pPr>
    </w:p>
    <w:p w:rsidR="007E7EC0" w:rsidRDefault="007E7EC0" w:rsidP="007E7E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2020 година започна като всяка нова</w:t>
      </w:r>
      <w:r w:rsidR="00DD476C">
        <w:rPr>
          <w:sz w:val="28"/>
          <w:szCs w:val="28"/>
          <w:lang w:val="bg-BG"/>
        </w:rPr>
        <w:t xml:space="preserve"> година</w:t>
      </w:r>
      <w:r>
        <w:rPr>
          <w:sz w:val="28"/>
          <w:szCs w:val="28"/>
          <w:lang w:val="bg-BG"/>
        </w:rPr>
        <w:t xml:space="preserve"> с мн</w:t>
      </w:r>
      <w:r w:rsidR="00DD476C">
        <w:rPr>
          <w:sz w:val="28"/>
          <w:szCs w:val="28"/>
          <w:lang w:val="bg-BG"/>
        </w:rPr>
        <w:t>ого планове и надежда за изпълнението</w:t>
      </w:r>
      <w:r>
        <w:rPr>
          <w:sz w:val="28"/>
          <w:szCs w:val="28"/>
          <w:lang w:val="bg-BG"/>
        </w:rPr>
        <w:t xml:space="preserve"> им .През януари започнахме с подготовката за </w:t>
      </w:r>
      <w:r w:rsidR="004D0AF8">
        <w:rPr>
          <w:sz w:val="28"/>
          <w:szCs w:val="28"/>
          <w:lang w:val="bg-BG"/>
        </w:rPr>
        <w:t xml:space="preserve">„Бабин ден” който отпразнувахме заедно с пенсионерския клуб.после през февруари започнахме подготовка за „Трифон </w:t>
      </w:r>
      <w:proofErr w:type="spellStart"/>
      <w:r w:rsidR="004D0AF8">
        <w:rPr>
          <w:sz w:val="28"/>
          <w:szCs w:val="28"/>
          <w:lang w:val="bg-BG"/>
        </w:rPr>
        <w:t>зарезан</w:t>
      </w:r>
      <w:proofErr w:type="spellEnd"/>
      <w:r w:rsidR="004D0AF8">
        <w:rPr>
          <w:sz w:val="28"/>
          <w:szCs w:val="28"/>
          <w:lang w:val="bg-BG"/>
        </w:rPr>
        <w:t>”,който също отпразнувахме и тогава за първи път се заговори за пандемия ,но все още ни се</w:t>
      </w:r>
      <w:r w:rsidR="00884940">
        <w:rPr>
          <w:sz w:val="28"/>
          <w:szCs w:val="28"/>
          <w:lang w:val="bg-BG"/>
        </w:rPr>
        <w:t xml:space="preserve"> </w:t>
      </w:r>
      <w:r w:rsidR="004D0AF8">
        <w:rPr>
          <w:sz w:val="28"/>
          <w:szCs w:val="28"/>
          <w:lang w:val="bg-BG"/>
        </w:rPr>
        <w:t>струваше</w:t>
      </w:r>
      <w:r w:rsidR="00884940">
        <w:rPr>
          <w:sz w:val="28"/>
          <w:szCs w:val="28"/>
          <w:lang w:val="bg-BG"/>
        </w:rPr>
        <w:t xml:space="preserve"> нещо твърде далечно .бяхме приключили с нашата „Арт </w:t>
      </w:r>
      <w:proofErr w:type="spellStart"/>
      <w:r w:rsidR="00884940">
        <w:rPr>
          <w:sz w:val="28"/>
          <w:szCs w:val="28"/>
          <w:lang w:val="bg-BG"/>
        </w:rPr>
        <w:t>работилничка</w:t>
      </w:r>
      <w:proofErr w:type="spellEnd"/>
      <w:r w:rsidR="00884940">
        <w:rPr>
          <w:sz w:val="28"/>
          <w:szCs w:val="28"/>
          <w:lang w:val="bg-BG"/>
        </w:rPr>
        <w:t xml:space="preserve"> „изработката на мартеници и бяхме започнали изработката на Великденски яйца и цветни сувенири ,когато се затвори всичко и нашето читалище опустя.Сп</w:t>
      </w:r>
      <w:r w:rsidR="00DD476C">
        <w:rPr>
          <w:sz w:val="28"/>
          <w:szCs w:val="28"/>
          <w:lang w:val="bg-BG"/>
        </w:rPr>
        <w:t>р</w:t>
      </w:r>
      <w:r w:rsidR="00884940">
        <w:rPr>
          <w:sz w:val="28"/>
          <w:szCs w:val="28"/>
          <w:lang w:val="bg-BG"/>
        </w:rPr>
        <w:t xml:space="preserve">яха да идват децата и се наложи да довършим работата </w:t>
      </w:r>
      <w:r w:rsidR="00870C69">
        <w:rPr>
          <w:sz w:val="28"/>
          <w:szCs w:val="28"/>
          <w:lang w:val="bg-BG"/>
        </w:rPr>
        <w:t xml:space="preserve">на нашата </w:t>
      </w:r>
      <w:proofErr w:type="spellStart"/>
      <w:r w:rsidR="00870C69">
        <w:rPr>
          <w:sz w:val="28"/>
          <w:szCs w:val="28"/>
          <w:lang w:val="bg-BG"/>
        </w:rPr>
        <w:t>работилничка</w:t>
      </w:r>
      <w:proofErr w:type="spellEnd"/>
      <w:r w:rsidR="00870C69">
        <w:rPr>
          <w:sz w:val="28"/>
          <w:szCs w:val="28"/>
          <w:lang w:val="bg-BG"/>
        </w:rPr>
        <w:t xml:space="preserve"> сами с колежката.За първи път не</w:t>
      </w:r>
      <w:r w:rsidR="00DD476C">
        <w:rPr>
          <w:sz w:val="28"/>
          <w:szCs w:val="28"/>
          <w:lang w:val="bg-BG"/>
        </w:rPr>
        <w:t xml:space="preserve"> се</w:t>
      </w:r>
      <w:r w:rsidR="00870C69">
        <w:rPr>
          <w:sz w:val="28"/>
          <w:szCs w:val="28"/>
          <w:lang w:val="bg-BG"/>
        </w:rPr>
        <w:t xml:space="preserve"> чуха лазарски песни в селото,не се отпразнува „</w:t>
      </w:r>
      <w:proofErr w:type="spellStart"/>
      <w:r w:rsidR="00870C69">
        <w:rPr>
          <w:sz w:val="28"/>
          <w:szCs w:val="28"/>
          <w:lang w:val="bg-BG"/>
        </w:rPr>
        <w:t>Гергьов</w:t>
      </w:r>
      <w:proofErr w:type="spellEnd"/>
      <w:r w:rsidR="00870C69">
        <w:rPr>
          <w:sz w:val="28"/>
          <w:szCs w:val="28"/>
          <w:lang w:val="bg-BG"/>
        </w:rPr>
        <w:t xml:space="preserve"> ден”вместо репетиции разпечатвахме декларации за пътуване,вместо пари за участие в събори купувахме дезинфектанти.</w:t>
      </w:r>
      <w:r w:rsidR="00B10A25">
        <w:rPr>
          <w:sz w:val="28"/>
          <w:szCs w:val="28"/>
          <w:lang w:val="bg-BG"/>
        </w:rPr>
        <w:t xml:space="preserve"> Отелихме повече средства за литература защото хората ст</w:t>
      </w:r>
      <w:r w:rsidR="00DD476C">
        <w:rPr>
          <w:sz w:val="28"/>
          <w:szCs w:val="28"/>
          <w:lang w:val="bg-BG"/>
        </w:rPr>
        <w:t>р</w:t>
      </w:r>
      <w:r w:rsidR="00B10A25">
        <w:rPr>
          <w:sz w:val="28"/>
          <w:szCs w:val="28"/>
          <w:lang w:val="bg-BG"/>
        </w:rPr>
        <w:t>есирани от новините по телевизиите се върнаха при книгите.</w:t>
      </w:r>
      <w:r w:rsidR="00870C69">
        <w:rPr>
          <w:sz w:val="28"/>
          <w:szCs w:val="28"/>
          <w:lang w:val="bg-BG"/>
        </w:rPr>
        <w:t>Дойде лятото ,отпуснаха се мерките</w:t>
      </w:r>
      <w:r w:rsidR="00B10A25">
        <w:rPr>
          <w:sz w:val="28"/>
          <w:szCs w:val="28"/>
          <w:lang w:val="bg-BG"/>
        </w:rPr>
        <w:t xml:space="preserve">,отпуснаха се и душите на хората.Постепенно се върнаха и децата макар и с маски и с мероприятия повече на открито.Възстановихме работата на Арт работилницата и изработихме от </w:t>
      </w:r>
      <w:proofErr w:type="spellStart"/>
      <w:r w:rsidR="00B10A25">
        <w:rPr>
          <w:sz w:val="28"/>
          <w:szCs w:val="28"/>
          <w:lang w:val="bg-BG"/>
        </w:rPr>
        <w:t>мидички</w:t>
      </w:r>
      <w:proofErr w:type="spellEnd"/>
      <w:r w:rsidR="00B10A25">
        <w:rPr>
          <w:sz w:val="28"/>
          <w:szCs w:val="28"/>
          <w:lang w:val="bg-BG"/>
        </w:rPr>
        <w:t xml:space="preserve"> цял зоопарк</w:t>
      </w:r>
      <w:r w:rsidR="000650B1">
        <w:rPr>
          <w:sz w:val="28"/>
          <w:szCs w:val="28"/>
          <w:lang w:val="bg-BG"/>
        </w:rPr>
        <w:t xml:space="preserve">.После пак от </w:t>
      </w:r>
      <w:proofErr w:type="spellStart"/>
      <w:r w:rsidR="000650B1">
        <w:rPr>
          <w:sz w:val="28"/>
          <w:szCs w:val="28"/>
          <w:lang w:val="bg-BG"/>
        </w:rPr>
        <w:t>мидички</w:t>
      </w:r>
      <w:proofErr w:type="spellEnd"/>
      <w:r w:rsidR="000650B1">
        <w:rPr>
          <w:sz w:val="28"/>
          <w:szCs w:val="28"/>
          <w:lang w:val="bg-BG"/>
        </w:rPr>
        <w:t xml:space="preserve"> изработихме </w:t>
      </w:r>
      <w:proofErr w:type="spellStart"/>
      <w:r w:rsidR="000650B1">
        <w:rPr>
          <w:sz w:val="28"/>
          <w:szCs w:val="28"/>
          <w:lang w:val="bg-BG"/>
        </w:rPr>
        <w:t>вазички</w:t>
      </w:r>
      <w:proofErr w:type="spellEnd"/>
      <w:r w:rsidR="000650B1">
        <w:rPr>
          <w:sz w:val="28"/>
          <w:szCs w:val="28"/>
          <w:lang w:val="bg-BG"/>
        </w:rPr>
        <w:t xml:space="preserve"> и свещници.Дойде есента и възстановихме репетициите на групички обилно дезинфекцирани ,</w:t>
      </w:r>
      <w:r w:rsidR="00C93822">
        <w:rPr>
          <w:sz w:val="28"/>
          <w:szCs w:val="28"/>
          <w:lang w:val="bg-BG"/>
        </w:rPr>
        <w:t>започнаха да се чуват въпроси за коледни репетиции и коледари .З</w:t>
      </w:r>
      <w:r w:rsidR="000650B1">
        <w:rPr>
          <w:sz w:val="28"/>
          <w:szCs w:val="28"/>
          <w:lang w:val="bg-BG"/>
        </w:rPr>
        <w:t>апочнахме работа по изработка на коледните сувенири.</w:t>
      </w:r>
      <w:r w:rsidR="00C93822">
        <w:rPr>
          <w:sz w:val="28"/>
          <w:szCs w:val="28"/>
          <w:lang w:val="bg-BG"/>
        </w:rPr>
        <w:t>.И така ново затваряне и наново само книжки.</w:t>
      </w:r>
    </w:p>
    <w:p w:rsidR="00C93822" w:rsidRDefault="00C93822" w:rsidP="007E7E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Това е наш</w:t>
      </w:r>
      <w:r w:rsidR="00DD476C">
        <w:rPr>
          <w:sz w:val="28"/>
          <w:szCs w:val="28"/>
          <w:lang w:val="bg-BG"/>
        </w:rPr>
        <w:t>и</w:t>
      </w:r>
      <w:r>
        <w:rPr>
          <w:sz w:val="28"/>
          <w:szCs w:val="28"/>
          <w:lang w:val="bg-BG"/>
        </w:rPr>
        <w:t>я отчет за 2020година</w:t>
      </w:r>
      <w:r w:rsidR="00DD476C">
        <w:rPr>
          <w:sz w:val="28"/>
          <w:szCs w:val="28"/>
          <w:lang w:val="bg-BG"/>
        </w:rPr>
        <w:t>,надявам се тази година повече.</w:t>
      </w:r>
    </w:p>
    <w:p w:rsidR="00682959" w:rsidRPr="00682959" w:rsidRDefault="00682959" w:rsidP="007E7EC0">
      <w:pPr>
        <w:rPr>
          <w:b/>
          <w:sz w:val="28"/>
          <w:szCs w:val="28"/>
          <w:lang w:val="bg-BG"/>
        </w:rPr>
      </w:pPr>
      <w:r w:rsidRPr="00682959">
        <w:rPr>
          <w:b/>
          <w:sz w:val="28"/>
          <w:szCs w:val="28"/>
          <w:lang w:val="bg-BG"/>
        </w:rPr>
        <w:t>Изготвил:Петя Кръстева</w:t>
      </w:r>
    </w:p>
    <w:p w:rsidR="00682959" w:rsidRPr="00682959" w:rsidRDefault="00682959" w:rsidP="007E7EC0">
      <w:pPr>
        <w:rPr>
          <w:b/>
          <w:sz w:val="28"/>
          <w:szCs w:val="28"/>
          <w:lang w:val="bg-BG"/>
        </w:rPr>
      </w:pPr>
      <w:r w:rsidRPr="00682959">
        <w:rPr>
          <w:b/>
          <w:sz w:val="28"/>
          <w:szCs w:val="28"/>
          <w:lang w:val="bg-BG"/>
        </w:rPr>
        <w:t>Председател:Станислава Петрова</w:t>
      </w:r>
    </w:p>
    <w:p w:rsidR="00682959" w:rsidRPr="00682959" w:rsidRDefault="00682959" w:rsidP="007E7EC0">
      <w:pPr>
        <w:rPr>
          <w:b/>
          <w:sz w:val="28"/>
          <w:szCs w:val="28"/>
          <w:lang w:val="bg-BG"/>
        </w:rPr>
      </w:pPr>
      <w:r w:rsidRPr="00682959">
        <w:rPr>
          <w:b/>
          <w:sz w:val="28"/>
          <w:szCs w:val="28"/>
          <w:lang w:val="bg-BG"/>
        </w:rPr>
        <w:t>Председател на проверителна комисия: Минка Атанасова</w:t>
      </w:r>
    </w:p>
    <w:sectPr w:rsidR="00682959" w:rsidRPr="00682959" w:rsidSect="00B418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E7EC0"/>
    <w:rsid w:val="00002DED"/>
    <w:rsid w:val="000073E3"/>
    <w:rsid w:val="00012B7F"/>
    <w:rsid w:val="000177F8"/>
    <w:rsid w:val="00017EB1"/>
    <w:rsid w:val="0003216B"/>
    <w:rsid w:val="000515F0"/>
    <w:rsid w:val="0005297F"/>
    <w:rsid w:val="000575A5"/>
    <w:rsid w:val="000650B1"/>
    <w:rsid w:val="000857E0"/>
    <w:rsid w:val="000A4AED"/>
    <w:rsid w:val="000B090F"/>
    <w:rsid w:val="000B6EA4"/>
    <w:rsid w:val="000C3F54"/>
    <w:rsid w:val="000C42CD"/>
    <w:rsid w:val="0010065D"/>
    <w:rsid w:val="001026B4"/>
    <w:rsid w:val="001230FE"/>
    <w:rsid w:val="00123CBE"/>
    <w:rsid w:val="001329B2"/>
    <w:rsid w:val="0014460D"/>
    <w:rsid w:val="0015711E"/>
    <w:rsid w:val="00161505"/>
    <w:rsid w:val="0018587F"/>
    <w:rsid w:val="001A079D"/>
    <w:rsid w:val="001A1582"/>
    <w:rsid w:val="001B7950"/>
    <w:rsid w:val="001C4497"/>
    <w:rsid w:val="001E3316"/>
    <w:rsid w:val="001F2F5D"/>
    <w:rsid w:val="001F37CC"/>
    <w:rsid w:val="00214A77"/>
    <w:rsid w:val="002328FF"/>
    <w:rsid w:val="00236356"/>
    <w:rsid w:val="00242A4C"/>
    <w:rsid w:val="002432FF"/>
    <w:rsid w:val="00244CBA"/>
    <w:rsid w:val="00246301"/>
    <w:rsid w:val="00254AFC"/>
    <w:rsid w:val="002553C5"/>
    <w:rsid w:val="00270AFA"/>
    <w:rsid w:val="00270B42"/>
    <w:rsid w:val="00276C39"/>
    <w:rsid w:val="00281B55"/>
    <w:rsid w:val="00285CB3"/>
    <w:rsid w:val="0029600C"/>
    <w:rsid w:val="002A7185"/>
    <w:rsid w:val="002B5D07"/>
    <w:rsid w:val="002D5250"/>
    <w:rsid w:val="002E2F38"/>
    <w:rsid w:val="002F0F72"/>
    <w:rsid w:val="003038A0"/>
    <w:rsid w:val="00323826"/>
    <w:rsid w:val="0033207F"/>
    <w:rsid w:val="00332510"/>
    <w:rsid w:val="00337E8A"/>
    <w:rsid w:val="00343DB9"/>
    <w:rsid w:val="00351C67"/>
    <w:rsid w:val="0037377A"/>
    <w:rsid w:val="003758D9"/>
    <w:rsid w:val="00381912"/>
    <w:rsid w:val="00396FBE"/>
    <w:rsid w:val="003A007C"/>
    <w:rsid w:val="003A0A65"/>
    <w:rsid w:val="003A130E"/>
    <w:rsid w:val="003B4532"/>
    <w:rsid w:val="003D2BB2"/>
    <w:rsid w:val="003F3C53"/>
    <w:rsid w:val="004150BE"/>
    <w:rsid w:val="00415FDE"/>
    <w:rsid w:val="00427A29"/>
    <w:rsid w:val="00441756"/>
    <w:rsid w:val="004722DE"/>
    <w:rsid w:val="00485764"/>
    <w:rsid w:val="004A12C9"/>
    <w:rsid w:val="004A6D7B"/>
    <w:rsid w:val="004B5974"/>
    <w:rsid w:val="004D0AF8"/>
    <w:rsid w:val="004D1670"/>
    <w:rsid w:val="004D4D21"/>
    <w:rsid w:val="004D5960"/>
    <w:rsid w:val="004E2C46"/>
    <w:rsid w:val="004E4C3D"/>
    <w:rsid w:val="004F412C"/>
    <w:rsid w:val="004F4D78"/>
    <w:rsid w:val="00510037"/>
    <w:rsid w:val="00530002"/>
    <w:rsid w:val="0053296E"/>
    <w:rsid w:val="00546A96"/>
    <w:rsid w:val="005577DB"/>
    <w:rsid w:val="00561AE8"/>
    <w:rsid w:val="00570E46"/>
    <w:rsid w:val="00571A7C"/>
    <w:rsid w:val="00572DC3"/>
    <w:rsid w:val="005825AE"/>
    <w:rsid w:val="0059481B"/>
    <w:rsid w:val="005A1420"/>
    <w:rsid w:val="005B55CC"/>
    <w:rsid w:val="005E0C6B"/>
    <w:rsid w:val="005E1868"/>
    <w:rsid w:val="005E5635"/>
    <w:rsid w:val="005E71E6"/>
    <w:rsid w:val="005F0F9B"/>
    <w:rsid w:val="0061453C"/>
    <w:rsid w:val="00617DC1"/>
    <w:rsid w:val="00621E4A"/>
    <w:rsid w:val="00634D0F"/>
    <w:rsid w:val="00650081"/>
    <w:rsid w:val="00655C3E"/>
    <w:rsid w:val="00682959"/>
    <w:rsid w:val="00693588"/>
    <w:rsid w:val="006B0871"/>
    <w:rsid w:val="006C3E24"/>
    <w:rsid w:val="006C6FFC"/>
    <w:rsid w:val="006E0BCA"/>
    <w:rsid w:val="006E15A0"/>
    <w:rsid w:val="006F3F29"/>
    <w:rsid w:val="00710273"/>
    <w:rsid w:val="00724FCF"/>
    <w:rsid w:val="007A0DE8"/>
    <w:rsid w:val="007B111D"/>
    <w:rsid w:val="007B5A97"/>
    <w:rsid w:val="007B6607"/>
    <w:rsid w:val="007B682B"/>
    <w:rsid w:val="007C506D"/>
    <w:rsid w:val="007C5F5E"/>
    <w:rsid w:val="007C65E7"/>
    <w:rsid w:val="007E08A8"/>
    <w:rsid w:val="007E7EC0"/>
    <w:rsid w:val="00804133"/>
    <w:rsid w:val="00815C42"/>
    <w:rsid w:val="0082548B"/>
    <w:rsid w:val="00826880"/>
    <w:rsid w:val="00835CFB"/>
    <w:rsid w:val="00870C69"/>
    <w:rsid w:val="008711DB"/>
    <w:rsid w:val="008719BF"/>
    <w:rsid w:val="00884940"/>
    <w:rsid w:val="00884D67"/>
    <w:rsid w:val="00890D48"/>
    <w:rsid w:val="00894703"/>
    <w:rsid w:val="008A31F0"/>
    <w:rsid w:val="008B6D0C"/>
    <w:rsid w:val="008D127D"/>
    <w:rsid w:val="008D746A"/>
    <w:rsid w:val="00900B87"/>
    <w:rsid w:val="00903BDE"/>
    <w:rsid w:val="00904E21"/>
    <w:rsid w:val="00907A7C"/>
    <w:rsid w:val="0091658E"/>
    <w:rsid w:val="00927FE7"/>
    <w:rsid w:val="00936F63"/>
    <w:rsid w:val="00944AE1"/>
    <w:rsid w:val="00955840"/>
    <w:rsid w:val="00960C54"/>
    <w:rsid w:val="009745EC"/>
    <w:rsid w:val="009B0355"/>
    <w:rsid w:val="009B6641"/>
    <w:rsid w:val="009C0602"/>
    <w:rsid w:val="009D4A01"/>
    <w:rsid w:val="009F1946"/>
    <w:rsid w:val="009F5898"/>
    <w:rsid w:val="00A05F14"/>
    <w:rsid w:val="00A07482"/>
    <w:rsid w:val="00A12B6D"/>
    <w:rsid w:val="00A2619A"/>
    <w:rsid w:val="00A2744B"/>
    <w:rsid w:val="00A47A8B"/>
    <w:rsid w:val="00A551E3"/>
    <w:rsid w:val="00A76437"/>
    <w:rsid w:val="00AA42E4"/>
    <w:rsid w:val="00AC02D3"/>
    <w:rsid w:val="00AC3B5A"/>
    <w:rsid w:val="00AC522F"/>
    <w:rsid w:val="00AD2C68"/>
    <w:rsid w:val="00AD4A77"/>
    <w:rsid w:val="00AE5978"/>
    <w:rsid w:val="00B10A25"/>
    <w:rsid w:val="00B14939"/>
    <w:rsid w:val="00B1612D"/>
    <w:rsid w:val="00B2222B"/>
    <w:rsid w:val="00B35024"/>
    <w:rsid w:val="00B41882"/>
    <w:rsid w:val="00B50BA7"/>
    <w:rsid w:val="00B6160C"/>
    <w:rsid w:val="00B7056D"/>
    <w:rsid w:val="00BA17D4"/>
    <w:rsid w:val="00BB351A"/>
    <w:rsid w:val="00BC30D6"/>
    <w:rsid w:val="00BC3C71"/>
    <w:rsid w:val="00BD02A0"/>
    <w:rsid w:val="00BD387E"/>
    <w:rsid w:val="00BE0B73"/>
    <w:rsid w:val="00BE31BB"/>
    <w:rsid w:val="00C243DA"/>
    <w:rsid w:val="00C313F6"/>
    <w:rsid w:val="00C54D34"/>
    <w:rsid w:val="00C6625A"/>
    <w:rsid w:val="00C73674"/>
    <w:rsid w:val="00C74CE2"/>
    <w:rsid w:val="00C93822"/>
    <w:rsid w:val="00CA73AA"/>
    <w:rsid w:val="00CB4275"/>
    <w:rsid w:val="00CB722F"/>
    <w:rsid w:val="00CC2E55"/>
    <w:rsid w:val="00CD60C3"/>
    <w:rsid w:val="00CD75BD"/>
    <w:rsid w:val="00D103CC"/>
    <w:rsid w:val="00D25215"/>
    <w:rsid w:val="00D253DA"/>
    <w:rsid w:val="00D33897"/>
    <w:rsid w:val="00D35A95"/>
    <w:rsid w:val="00D6313F"/>
    <w:rsid w:val="00D734AE"/>
    <w:rsid w:val="00D76C86"/>
    <w:rsid w:val="00D96468"/>
    <w:rsid w:val="00D973D6"/>
    <w:rsid w:val="00DA606F"/>
    <w:rsid w:val="00DC1895"/>
    <w:rsid w:val="00DD476C"/>
    <w:rsid w:val="00DE24C1"/>
    <w:rsid w:val="00DF17BF"/>
    <w:rsid w:val="00DF2AE8"/>
    <w:rsid w:val="00DF4FED"/>
    <w:rsid w:val="00DF50E5"/>
    <w:rsid w:val="00E10852"/>
    <w:rsid w:val="00E14405"/>
    <w:rsid w:val="00E2181A"/>
    <w:rsid w:val="00E334A7"/>
    <w:rsid w:val="00E37874"/>
    <w:rsid w:val="00E706FF"/>
    <w:rsid w:val="00E778C2"/>
    <w:rsid w:val="00E86A1E"/>
    <w:rsid w:val="00E900AB"/>
    <w:rsid w:val="00E91A10"/>
    <w:rsid w:val="00E92B1E"/>
    <w:rsid w:val="00EA5254"/>
    <w:rsid w:val="00EA75B3"/>
    <w:rsid w:val="00EC47EB"/>
    <w:rsid w:val="00EE2D67"/>
    <w:rsid w:val="00F0668E"/>
    <w:rsid w:val="00F210E4"/>
    <w:rsid w:val="00F56B18"/>
    <w:rsid w:val="00F7455A"/>
    <w:rsid w:val="00F80EB8"/>
    <w:rsid w:val="00FB4FBC"/>
    <w:rsid w:val="00FD5C6C"/>
    <w:rsid w:val="00FF32DE"/>
    <w:rsid w:val="00FF3BC2"/>
    <w:rsid w:val="00FF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6</cp:revision>
  <cp:lastPrinted>2021-01-05T07:42:00Z</cp:lastPrinted>
  <dcterms:created xsi:type="dcterms:W3CDTF">2021-01-04T09:22:00Z</dcterms:created>
  <dcterms:modified xsi:type="dcterms:W3CDTF">2021-02-04T13:50:00Z</dcterms:modified>
</cp:coreProperties>
</file>